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45" w:rsidRDefault="00561D45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561D45" w:rsidRPr="00561D45" w:rsidRDefault="00561D45" w:rsidP="00561D45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2 do SIWZ</w:t>
      </w:r>
    </w:p>
    <w:p w:rsidR="0097462D" w:rsidRPr="00A22DCF" w:rsidRDefault="0097462D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7462D" w:rsidRPr="00995747" w:rsidRDefault="006B2A6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Przedszkole Miejskie Nr 5 w Kraśniku</w:t>
      </w:r>
    </w:p>
    <w:p w:rsidR="0097462D" w:rsidRPr="00995747" w:rsidRDefault="0097462D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B2A62">
        <w:rPr>
          <w:rFonts w:ascii="Arial" w:hAnsi="Arial" w:cs="Arial"/>
          <w:b/>
          <w:sz w:val="21"/>
          <w:szCs w:val="21"/>
        </w:rPr>
        <w:t>Spółdzielcza 3</w:t>
      </w:r>
    </w:p>
    <w:p w:rsidR="0097462D" w:rsidRPr="00995747" w:rsidRDefault="0097462D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23-200 Kraśnik </w:t>
      </w:r>
    </w:p>
    <w:p w:rsidR="0097462D" w:rsidRPr="00A22DCF" w:rsidRDefault="0097462D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97462D" w:rsidRPr="00A058AD" w:rsidRDefault="0097462D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97462D" w:rsidRPr="00A058AD" w:rsidRDefault="0097462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7462D" w:rsidRPr="00A058AD" w:rsidRDefault="0097462D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7462D" w:rsidRPr="003D272A" w:rsidRDefault="0097462D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7462D" w:rsidRPr="00A058AD" w:rsidRDefault="0097462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7462D" w:rsidRPr="009375EB" w:rsidRDefault="0097462D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462D" w:rsidRPr="00EA74CD" w:rsidRDefault="0097462D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97462D" w:rsidRPr="005319CA" w:rsidRDefault="0097462D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7462D" w:rsidRPr="005319CA" w:rsidRDefault="0097462D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97462D" w:rsidRPr="00560977" w:rsidRDefault="0097462D" w:rsidP="0056097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97462D" w:rsidRPr="001448FB" w:rsidRDefault="0097462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462D" w:rsidRPr="00693944" w:rsidRDefault="0097462D" w:rsidP="00693944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B2A62">
        <w:rPr>
          <w:rFonts w:ascii="Arial" w:hAnsi="Arial" w:cs="Arial"/>
          <w:b/>
          <w:sz w:val="21"/>
          <w:szCs w:val="21"/>
        </w:rPr>
        <w:t>Modernizacja budynku Przedszkola Miejskiego Nr 5</w:t>
      </w:r>
      <w:r w:rsidR="00BF4556" w:rsidRPr="00BF4556">
        <w:rPr>
          <w:rFonts w:ascii="Arial" w:hAnsi="Arial" w:cs="Arial"/>
          <w:b/>
          <w:sz w:val="21"/>
          <w:szCs w:val="21"/>
        </w:rPr>
        <w:t xml:space="preserve"> w Kraśniku</w:t>
      </w:r>
      <w:r w:rsidR="00664CBE" w:rsidRPr="00664CBE">
        <w:rPr>
          <w:rFonts w:ascii="Arial" w:hAnsi="Arial" w:cs="Arial"/>
          <w:b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992B9F">
        <w:rPr>
          <w:rFonts w:ascii="Arial" w:hAnsi="Arial" w:cs="Arial"/>
          <w:b/>
          <w:sz w:val="21"/>
          <w:szCs w:val="21"/>
        </w:rPr>
        <w:t>Miasto Kraśnik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97462D" w:rsidRPr="00CC6896" w:rsidRDefault="0097462D" w:rsidP="004C43B8">
      <w:pPr>
        <w:spacing w:after="0" w:line="360" w:lineRule="auto"/>
        <w:jc w:val="both"/>
        <w:rPr>
          <w:rFonts w:ascii="Arial" w:hAnsi="Arial" w:cs="Arial"/>
        </w:rPr>
      </w:pPr>
    </w:p>
    <w:p w:rsidR="0097462D" w:rsidRPr="001448FB" w:rsidRDefault="0097462D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97462D" w:rsidRDefault="0097462D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97462D" w:rsidRDefault="0097462D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 w:rsidR="006B2A62">
        <w:rPr>
          <w:rFonts w:ascii="Arial" w:hAnsi="Arial" w:cs="Arial"/>
          <w:sz w:val="21"/>
          <w:szCs w:val="21"/>
        </w:rPr>
        <w:t>3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6B2A62" w:rsidRDefault="006B2A62" w:rsidP="006B2A6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462D" w:rsidRDefault="0097462D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64008D" w:rsidRPr="00992B9F" w:rsidRDefault="0064008D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97462D" w:rsidRDefault="0097462D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64008D" w:rsidRDefault="0064008D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4008D" w:rsidRPr="00992B9F" w:rsidRDefault="0064008D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7462D" w:rsidRPr="00992B9F" w:rsidRDefault="0097462D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97462D" w:rsidRPr="00992B9F" w:rsidRDefault="0097462D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693944" w:rsidRDefault="006939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3944" w:rsidRDefault="006939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462D" w:rsidRDefault="0097462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7462D" w:rsidRPr="00A56074" w:rsidRDefault="0097462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462D" w:rsidRPr="000F2452" w:rsidRDefault="0097462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462D" w:rsidRPr="00992B9F" w:rsidRDefault="0097462D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97462D" w:rsidRPr="00992B9F" w:rsidRDefault="0097462D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7462D" w:rsidRPr="00992B9F" w:rsidRDefault="0097462D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97462D" w:rsidRPr="00992B9F" w:rsidRDefault="0097462D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664CBE" w:rsidRPr="009375EB" w:rsidRDefault="00664CBE" w:rsidP="00664CBE">
      <w:pPr>
        <w:spacing w:after="0" w:line="360" w:lineRule="auto"/>
        <w:jc w:val="both"/>
        <w:rPr>
          <w:rFonts w:ascii="Arial" w:hAnsi="Arial" w:cs="Arial"/>
          <w:i/>
        </w:rPr>
      </w:pPr>
    </w:p>
    <w:p w:rsidR="00664CBE" w:rsidRPr="003C58F8" w:rsidRDefault="00664CBE" w:rsidP="00664CB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64CBE" w:rsidRPr="009375EB" w:rsidRDefault="00664CBE" w:rsidP="00664CBE">
      <w:pPr>
        <w:spacing w:after="0" w:line="360" w:lineRule="auto"/>
        <w:jc w:val="both"/>
        <w:rPr>
          <w:rFonts w:ascii="Arial" w:hAnsi="Arial" w:cs="Arial"/>
          <w:b/>
        </w:rPr>
      </w:pPr>
    </w:p>
    <w:p w:rsidR="00664CBE" w:rsidRPr="00F54680" w:rsidRDefault="00664CBE" w:rsidP="00664CB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64CBE" w:rsidRPr="005A73FB" w:rsidRDefault="00664CBE" w:rsidP="00664CB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4CBE" w:rsidRPr="00992B9F" w:rsidRDefault="00664CBE" w:rsidP="00664CB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664CBE" w:rsidRPr="00992B9F" w:rsidRDefault="00664CBE" w:rsidP="00664CB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64CBE" w:rsidRPr="00992B9F" w:rsidRDefault="00664CBE" w:rsidP="00664CB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664CBE" w:rsidRDefault="00664CBE" w:rsidP="00664CB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97462D" w:rsidRPr="009375EB" w:rsidRDefault="0097462D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97462D" w:rsidRPr="001D3A19" w:rsidRDefault="0097462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7462D" w:rsidRPr="009375EB" w:rsidRDefault="0097462D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97462D" w:rsidRPr="00193E01" w:rsidRDefault="0097462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462D" w:rsidRDefault="0097462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462D" w:rsidRPr="001F4C82" w:rsidRDefault="0097462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462D" w:rsidRPr="00992B9F" w:rsidRDefault="0097462D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97462D" w:rsidRPr="00992B9F" w:rsidRDefault="0097462D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7462D" w:rsidRPr="00992B9F" w:rsidRDefault="0097462D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97462D" w:rsidRPr="00992B9F" w:rsidRDefault="0097462D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97462D" w:rsidRPr="00992B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C1" w:rsidRDefault="009F1CC1" w:rsidP="0038231F">
      <w:pPr>
        <w:spacing w:after="0" w:line="240" w:lineRule="auto"/>
      </w:pPr>
      <w:r>
        <w:separator/>
      </w:r>
    </w:p>
  </w:endnote>
  <w:endnote w:type="continuationSeparator" w:id="0">
    <w:p w:rsidR="009F1CC1" w:rsidRDefault="009F1C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Default="0097462D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202CC9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202CC9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97462D" w:rsidRPr="00024209" w:rsidRDefault="0097462D" w:rsidP="00024209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>ałącznik nr 2 do SIWZ – oświadczenie dotyczące przesłanek wykluczenia z postępowania</w:t>
    </w:r>
  </w:p>
  <w:p w:rsidR="00560977" w:rsidRPr="00024209" w:rsidRDefault="006B2A62" w:rsidP="00BF4556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Modernizacja budynku Przedszkola Miejskiego Nr 5 </w:t>
    </w:r>
    <w:r w:rsidR="00BF4556" w:rsidRPr="00BF4556">
      <w:rPr>
        <w:rFonts w:ascii="Times New Roman" w:hAnsi="Times New Roman"/>
        <w:i/>
      </w:rPr>
      <w:t>w Kraśniku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C1" w:rsidRDefault="009F1CC1" w:rsidP="0038231F">
      <w:pPr>
        <w:spacing w:after="0" w:line="240" w:lineRule="auto"/>
      </w:pPr>
      <w:r>
        <w:separator/>
      </w:r>
    </w:p>
  </w:footnote>
  <w:footnote w:type="continuationSeparator" w:id="0">
    <w:p w:rsidR="009F1CC1" w:rsidRDefault="009F1C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45" w:rsidRDefault="009F1CC1" w:rsidP="00561D45">
    <w:pPr>
      <w:pStyle w:val="Nagwek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alt="EFS 3 znaki achromat 20.02.2018" style="width:364.5pt;height:36.75pt;visibility:visible">
          <v:imagedata r:id="rId1" o:title="EFS 3 znaki achromat 20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320D"/>
    <w:rsid w:val="0002410A"/>
    <w:rsid w:val="00024209"/>
    <w:rsid w:val="000613EB"/>
    <w:rsid w:val="00062B1F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9D8"/>
    <w:rsid w:val="001272E9"/>
    <w:rsid w:val="001448FB"/>
    <w:rsid w:val="00151BD2"/>
    <w:rsid w:val="001569E7"/>
    <w:rsid w:val="00164E71"/>
    <w:rsid w:val="001670F2"/>
    <w:rsid w:val="001807BF"/>
    <w:rsid w:val="00190D6E"/>
    <w:rsid w:val="00193E01"/>
    <w:rsid w:val="001957C5"/>
    <w:rsid w:val="001C0053"/>
    <w:rsid w:val="001C6945"/>
    <w:rsid w:val="001D3386"/>
    <w:rsid w:val="001D3A19"/>
    <w:rsid w:val="001D4C90"/>
    <w:rsid w:val="001F4C82"/>
    <w:rsid w:val="00202CC9"/>
    <w:rsid w:val="002167D3"/>
    <w:rsid w:val="00231D6B"/>
    <w:rsid w:val="0024732C"/>
    <w:rsid w:val="0025263C"/>
    <w:rsid w:val="0025358A"/>
    <w:rsid w:val="00254555"/>
    <w:rsid w:val="00255142"/>
    <w:rsid w:val="00267089"/>
    <w:rsid w:val="0027560C"/>
    <w:rsid w:val="00282E5F"/>
    <w:rsid w:val="00283A49"/>
    <w:rsid w:val="00287BCD"/>
    <w:rsid w:val="002C42F8"/>
    <w:rsid w:val="002C4948"/>
    <w:rsid w:val="002E641A"/>
    <w:rsid w:val="00300674"/>
    <w:rsid w:val="0030250A"/>
    <w:rsid w:val="00304292"/>
    <w:rsid w:val="003067FD"/>
    <w:rsid w:val="00307A36"/>
    <w:rsid w:val="00313911"/>
    <w:rsid w:val="003178CE"/>
    <w:rsid w:val="0032332B"/>
    <w:rsid w:val="00326F60"/>
    <w:rsid w:val="0033015A"/>
    <w:rsid w:val="003416FE"/>
    <w:rsid w:val="0034230E"/>
    <w:rsid w:val="003636E7"/>
    <w:rsid w:val="003761EA"/>
    <w:rsid w:val="00381EF7"/>
    <w:rsid w:val="0038231F"/>
    <w:rsid w:val="003824D6"/>
    <w:rsid w:val="00392EC7"/>
    <w:rsid w:val="003A2B71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2801"/>
    <w:rsid w:val="00413803"/>
    <w:rsid w:val="00434CC2"/>
    <w:rsid w:val="00466838"/>
    <w:rsid w:val="00470C38"/>
    <w:rsid w:val="004761C6"/>
    <w:rsid w:val="00484F88"/>
    <w:rsid w:val="0048684E"/>
    <w:rsid w:val="004B00A9"/>
    <w:rsid w:val="004B4C98"/>
    <w:rsid w:val="004C0D0A"/>
    <w:rsid w:val="004C43B8"/>
    <w:rsid w:val="004E1EC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42D5"/>
    <w:rsid w:val="00550F6C"/>
    <w:rsid w:val="00560977"/>
    <w:rsid w:val="00561D45"/>
    <w:rsid w:val="005641F0"/>
    <w:rsid w:val="005A1E14"/>
    <w:rsid w:val="005A73FB"/>
    <w:rsid w:val="005A7523"/>
    <w:rsid w:val="005D36C4"/>
    <w:rsid w:val="005E176A"/>
    <w:rsid w:val="005E28DF"/>
    <w:rsid w:val="00617474"/>
    <w:rsid w:val="006237F5"/>
    <w:rsid w:val="0063032E"/>
    <w:rsid w:val="0064008D"/>
    <w:rsid w:val="00640D25"/>
    <w:rsid w:val="006440B0"/>
    <w:rsid w:val="0064500B"/>
    <w:rsid w:val="00653DEE"/>
    <w:rsid w:val="006608B8"/>
    <w:rsid w:val="00664CBE"/>
    <w:rsid w:val="00677C66"/>
    <w:rsid w:val="00681D61"/>
    <w:rsid w:val="00687919"/>
    <w:rsid w:val="00692DF3"/>
    <w:rsid w:val="00693304"/>
    <w:rsid w:val="00693944"/>
    <w:rsid w:val="006A0D67"/>
    <w:rsid w:val="006A51B4"/>
    <w:rsid w:val="006A52B6"/>
    <w:rsid w:val="006B0099"/>
    <w:rsid w:val="006B090B"/>
    <w:rsid w:val="006B2A62"/>
    <w:rsid w:val="006B6887"/>
    <w:rsid w:val="006C1306"/>
    <w:rsid w:val="006D0B9E"/>
    <w:rsid w:val="006E16A6"/>
    <w:rsid w:val="006F3D32"/>
    <w:rsid w:val="006F4F4C"/>
    <w:rsid w:val="007118F0"/>
    <w:rsid w:val="007361DF"/>
    <w:rsid w:val="00742CE0"/>
    <w:rsid w:val="00746532"/>
    <w:rsid w:val="00781524"/>
    <w:rsid w:val="007840F2"/>
    <w:rsid w:val="007936D6"/>
    <w:rsid w:val="00794C8A"/>
    <w:rsid w:val="0079713A"/>
    <w:rsid w:val="007B138B"/>
    <w:rsid w:val="007E25BD"/>
    <w:rsid w:val="007E2F69"/>
    <w:rsid w:val="00804F07"/>
    <w:rsid w:val="0082262C"/>
    <w:rsid w:val="00830AB1"/>
    <w:rsid w:val="008560CF"/>
    <w:rsid w:val="00874044"/>
    <w:rsid w:val="00875011"/>
    <w:rsid w:val="00892E48"/>
    <w:rsid w:val="008A5BE7"/>
    <w:rsid w:val="008C6DF8"/>
    <w:rsid w:val="008D0487"/>
    <w:rsid w:val="008D3D6F"/>
    <w:rsid w:val="008E3274"/>
    <w:rsid w:val="008F0093"/>
    <w:rsid w:val="008F3818"/>
    <w:rsid w:val="00901C65"/>
    <w:rsid w:val="009129F3"/>
    <w:rsid w:val="00920F98"/>
    <w:rsid w:val="009301A2"/>
    <w:rsid w:val="00937512"/>
    <w:rsid w:val="009375EB"/>
    <w:rsid w:val="009469C7"/>
    <w:rsid w:val="00956C26"/>
    <w:rsid w:val="00957CA9"/>
    <w:rsid w:val="0097462D"/>
    <w:rsid w:val="00975C49"/>
    <w:rsid w:val="009820D9"/>
    <w:rsid w:val="00992B9F"/>
    <w:rsid w:val="00995747"/>
    <w:rsid w:val="0099610D"/>
    <w:rsid w:val="009A397D"/>
    <w:rsid w:val="009C0C6C"/>
    <w:rsid w:val="009C253C"/>
    <w:rsid w:val="009C6DDE"/>
    <w:rsid w:val="009D314C"/>
    <w:rsid w:val="009F13F3"/>
    <w:rsid w:val="009F1CC1"/>
    <w:rsid w:val="00A058AD"/>
    <w:rsid w:val="00A0658E"/>
    <w:rsid w:val="00A1401D"/>
    <w:rsid w:val="00A1471A"/>
    <w:rsid w:val="00A1685D"/>
    <w:rsid w:val="00A21D5D"/>
    <w:rsid w:val="00A22DCF"/>
    <w:rsid w:val="00A30691"/>
    <w:rsid w:val="00A3431A"/>
    <w:rsid w:val="00A347DE"/>
    <w:rsid w:val="00A36E95"/>
    <w:rsid w:val="00A56074"/>
    <w:rsid w:val="00A56607"/>
    <w:rsid w:val="00A62798"/>
    <w:rsid w:val="00A74A23"/>
    <w:rsid w:val="00A776FE"/>
    <w:rsid w:val="00A96FEA"/>
    <w:rsid w:val="00AA7424"/>
    <w:rsid w:val="00AB38EA"/>
    <w:rsid w:val="00AB39E6"/>
    <w:rsid w:val="00AB4FBF"/>
    <w:rsid w:val="00AB5E32"/>
    <w:rsid w:val="00AB71A8"/>
    <w:rsid w:val="00AC4CC4"/>
    <w:rsid w:val="00AD0299"/>
    <w:rsid w:val="00AE4649"/>
    <w:rsid w:val="00AE6FF2"/>
    <w:rsid w:val="00AF33BF"/>
    <w:rsid w:val="00AF69CC"/>
    <w:rsid w:val="00B01B85"/>
    <w:rsid w:val="00B10C41"/>
    <w:rsid w:val="00B119F4"/>
    <w:rsid w:val="00B15219"/>
    <w:rsid w:val="00B154B4"/>
    <w:rsid w:val="00B22BBE"/>
    <w:rsid w:val="00B35FDB"/>
    <w:rsid w:val="00B37134"/>
    <w:rsid w:val="00B40FC8"/>
    <w:rsid w:val="00B60BAE"/>
    <w:rsid w:val="00B73FDB"/>
    <w:rsid w:val="00BD06C3"/>
    <w:rsid w:val="00BF1F3F"/>
    <w:rsid w:val="00BF2D63"/>
    <w:rsid w:val="00BF4556"/>
    <w:rsid w:val="00C00C2E"/>
    <w:rsid w:val="00C22538"/>
    <w:rsid w:val="00C4103F"/>
    <w:rsid w:val="00C4466E"/>
    <w:rsid w:val="00C456FB"/>
    <w:rsid w:val="00C55ED5"/>
    <w:rsid w:val="00C56943"/>
    <w:rsid w:val="00C57DEB"/>
    <w:rsid w:val="00C63162"/>
    <w:rsid w:val="00C75633"/>
    <w:rsid w:val="00CA5F28"/>
    <w:rsid w:val="00CC6896"/>
    <w:rsid w:val="00CC7F89"/>
    <w:rsid w:val="00CE2F59"/>
    <w:rsid w:val="00CE6400"/>
    <w:rsid w:val="00CF4A74"/>
    <w:rsid w:val="00D24ECB"/>
    <w:rsid w:val="00D34D9A"/>
    <w:rsid w:val="00D409DE"/>
    <w:rsid w:val="00D42C9B"/>
    <w:rsid w:val="00D46630"/>
    <w:rsid w:val="00D467C6"/>
    <w:rsid w:val="00D47D38"/>
    <w:rsid w:val="00D67375"/>
    <w:rsid w:val="00D7532C"/>
    <w:rsid w:val="00DC3F44"/>
    <w:rsid w:val="00DD146A"/>
    <w:rsid w:val="00DD3E9D"/>
    <w:rsid w:val="00DD78C6"/>
    <w:rsid w:val="00DE5906"/>
    <w:rsid w:val="00DE73EE"/>
    <w:rsid w:val="00E14552"/>
    <w:rsid w:val="00E15D59"/>
    <w:rsid w:val="00E21B42"/>
    <w:rsid w:val="00E30517"/>
    <w:rsid w:val="00E315EF"/>
    <w:rsid w:val="00E42CC3"/>
    <w:rsid w:val="00E55512"/>
    <w:rsid w:val="00E7420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D4E"/>
    <w:rsid w:val="00F33AC3"/>
    <w:rsid w:val="00F3442C"/>
    <w:rsid w:val="00F365F2"/>
    <w:rsid w:val="00F54680"/>
    <w:rsid w:val="00F714BA"/>
    <w:rsid w:val="00FA1C40"/>
    <w:rsid w:val="00FA354D"/>
    <w:rsid w:val="00FB7965"/>
    <w:rsid w:val="00FC0667"/>
    <w:rsid w:val="00FD6EC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Wąsik</cp:lastModifiedBy>
  <cp:revision>59</cp:revision>
  <cp:lastPrinted>2020-02-06T06:42:00Z</cp:lastPrinted>
  <dcterms:created xsi:type="dcterms:W3CDTF">2016-07-28T14:48:00Z</dcterms:created>
  <dcterms:modified xsi:type="dcterms:W3CDTF">2020-02-06T06:42:00Z</dcterms:modified>
</cp:coreProperties>
</file>